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黑体;" w:hAnsi="黑体;" w:eastAsia="黑体;" w:cs="黑体;"/>
          <w:b/>
          <w:i w:val="0"/>
          <w:caps w:val="0"/>
          <w:color w:val="111111"/>
          <w:spacing w:val="0"/>
          <w:sz w:val="36"/>
          <w:szCs w:val="36"/>
        </w:rPr>
      </w:pPr>
      <w:r>
        <w:rPr>
          <w:rFonts w:hint="default" w:ascii="黑体;" w:hAnsi="黑体;" w:eastAsia="黑体;" w:cs="黑体;"/>
          <w:b/>
          <w:i w:val="0"/>
          <w:caps w:val="0"/>
          <w:color w:val="111111"/>
          <w:spacing w:val="0"/>
          <w:sz w:val="36"/>
          <w:szCs w:val="36"/>
          <w:bdr w:val="none" w:color="auto" w:sz="0" w:space="0"/>
          <w:shd w:val="clear" w:fill="FFFFFF"/>
        </w:rPr>
        <w:t>福建省教育厅关于2018年福建省特级教师建议人选的公示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2365A8"/>
          <w:spacing w:val="0"/>
          <w:sz w:val="18"/>
          <w:szCs w:val="18"/>
          <w:bdr w:val="none" w:color="auto" w:sz="0" w:space="0"/>
          <w:shd w:val="clear" w:fill="FFFFFF"/>
        </w:rPr>
        <w:t>发布日期: 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2018-07-16 16:10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2365A8"/>
          <w:spacing w:val="0"/>
          <w:sz w:val="18"/>
          <w:szCs w:val="18"/>
          <w:bdr w:val="none" w:color="auto" w:sz="0" w:space="0"/>
          <w:shd w:val="clear" w:fill="FFFFFF"/>
        </w:rPr>
        <w:t>浏览次数: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2297 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2365A8"/>
          <w:spacing w:val="0"/>
          <w:sz w:val="18"/>
          <w:szCs w:val="18"/>
          <w:bdr w:val="none" w:color="auto" w:sz="0" w:space="0"/>
          <w:shd w:val="clear" w:fill="FFFFFF"/>
        </w:rPr>
        <w:t>字体显示：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[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"http://jyt.fujian.gov.cn/xxgk/gggs/201807/t20180716_3604521.htm" </w:instrTex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大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] [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"http://jyt.fujian.gov.cn/xxgk/gggs/201807/t20180716_3604521.htm" </w:instrTex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中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] [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"http://jyt.fujian.gov.cn/xxgk/gggs/201807/t20180716_3604521.htm" </w:instrTex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小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根据省政府关于同意评选表彰2018年省特级教师的批复和评选文件通知，全省教育系统广泛发动，认真开展评选推荐工作。经民主推荐、逐级审核和公示，2018年福建省特级教师评审委员会评审产生196名省特级教师建议人选。现予公示，接受社会和群众监督。若有异议，请电话或书面反映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公示时间：7月16日至20日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受理电话：0591-87091330，87091282，87832554（传真）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邮寄地址：福州市鼓楼区鼓屏路162号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邮    编：350003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福建省教育厅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2018年7月16日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2018年福建省特级教师建议人选名单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（共196人）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九、龙岩市（17名）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谢荷香（女）   龙岩市教育科学研究院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兰赠连（女）   武平县教师进修学校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张曙辉       龙岩市职业技术教育与就业指导中心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方秦金       龙岩市第一中学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吕凤秀（女）   龙岩市第一中学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李元华       龙岩市第一中学(40周岁以下不占指标）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林立琼（女）   龙岩市第二中学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王林焕       长汀县第一中学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　　李清华       长汀县第一中学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赖增荣       上杭县第一中学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周维美       武平县第一中学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赖春荣（女）   龙岩市永定区第二中学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陈莹玉（女）   龙岩市实验小学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江剑鸿       龙岩市松涛小学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游增良       上杭县实验小学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傅建泉       漳平市永福李庄小学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章  勇       龙岩市特殊教育学校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黑体;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30DD2"/>
    <w:rsid w:val="1E83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2020-08-18T07:34:00Z</dcterms:created>
  <dc:creator>Administrator</dc:creator>
  <cp:lastModifiedBy>Administrator</cp:lastModifiedBy>
  <dcterms:modified xsi:type="dcterms:W3CDTF">2020-08-18T07:36:55Z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