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322"/>
    <w:rsid w:val="00050354"/>
    <w:rsid w:val="0007338D"/>
    <w:rsid w:val="00075697"/>
    <w:rsid w:val="000A788F"/>
    <w:rsid w:val="000C10D7"/>
    <w:rsid w:val="0013284B"/>
    <w:rsid w:val="0015795C"/>
    <w:rsid w:val="001C3E09"/>
    <w:rsid w:val="0022162D"/>
    <w:rsid w:val="002257DE"/>
    <w:rsid w:val="002539A9"/>
    <w:rsid w:val="00257C28"/>
    <w:rsid w:val="002A42A8"/>
    <w:rsid w:val="002F4876"/>
    <w:rsid w:val="00314804"/>
    <w:rsid w:val="00343ADE"/>
    <w:rsid w:val="00344651"/>
    <w:rsid w:val="003749D2"/>
    <w:rsid w:val="003773C8"/>
    <w:rsid w:val="003A2CBC"/>
    <w:rsid w:val="00436233"/>
    <w:rsid w:val="00463258"/>
    <w:rsid w:val="00504668"/>
    <w:rsid w:val="00532B19"/>
    <w:rsid w:val="00535E9A"/>
    <w:rsid w:val="00542597"/>
    <w:rsid w:val="00563B4A"/>
    <w:rsid w:val="005A4D1B"/>
    <w:rsid w:val="005B4FF3"/>
    <w:rsid w:val="005D1867"/>
    <w:rsid w:val="005F629B"/>
    <w:rsid w:val="00662E0A"/>
    <w:rsid w:val="006907F0"/>
    <w:rsid w:val="006A50E2"/>
    <w:rsid w:val="006B5B36"/>
    <w:rsid w:val="006E5AEC"/>
    <w:rsid w:val="006F2DE8"/>
    <w:rsid w:val="007018E9"/>
    <w:rsid w:val="00704941"/>
    <w:rsid w:val="00776137"/>
    <w:rsid w:val="00784D95"/>
    <w:rsid w:val="007C3372"/>
    <w:rsid w:val="007C6C42"/>
    <w:rsid w:val="007E4232"/>
    <w:rsid w:val="007E6322"/>
    <w:rsid w:val="007F7BC8"/>
    <w:rsid w:val="00814393"/>
    <w:rsid w:val="0082106B"/>
    <w:rsid w:val="00840BFF"/>
    <w:rsid w:val="00856E38"/>
    <w:rsid w:val="00884DE8"/>
    <w:rsid w:val="0089160F"/>
    <w:rsid w:val="008D343D"/>
    <w:rsid w:val="008E0899"/>
    <w:rsid w:val="009776F9"/>
    <w:rsid w:val="00983D57"/>
    <w:rsid w:val="00A13C45"/>
    <w:rsid w:val="00A53A9E"/>
    <w:rsid w:val="00A57911"/>
    <w:rsid w:val="00A725D0"/>
    <w:rsid w:val="00AA16CA"/>
    <w:rsid w:val="00AD3897"/>
    <w:rsid w:val="00B3133F"/>
    <w:rsid w:val="00B732F6"/>
    <w:rsid w:val="00BA4B76"/>
    <w:rsid w:val="00BA6DD2"/>
    <w:rsid w:val="00BD1C09"/>
    <w:rsid w:val="00C645FA"/>
    <w:rsid w:val="00CD137D"/>
    <w:rsid w:val="00D83F55"/>
    <w:rsid w:val="00E84892"/>
    <w:rsid w:val="00EA620A"/>
    <w:rsid w:val="00EB524E"/>
    <w:rsid w:val="00EB7825"/>
    <w:rsid w:val="00EE7491"/>
    <w:rsid w:val="00F66FD0"/>
    <w:rsid w:val="00F81538"/>
    <w:rsid w:val="00F8422B"/>
    <w:rsid w:val="00FA009F"/>
    <w:rsid w:val="00FA4C11"/>
    <w:rsid w:val="00FC6030"/>
    <w:rsid w:val="00FD61E9"/>
    <w:rsid w:val="00FE26C3"/>
    <w:rsid w:val="3CCA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C1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C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C10D7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C10D7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C10D7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rsid w:val="000C10D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10D7"/>
    <w:rPr>
      <w:sz w:val="18"/>
      <w:szCs w:val="18"/>
    </w:rPr>
  </w:style>
  <w:style w:type="character" w:customStyle="1" w:styleId="bjh-p">
    <w:name w:val="bjh-p"/>
    <w:basedOn w:val="a0"/>
    <w:rsid w:val="00884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</Words>
  <Characters>1659</Characters>
  <Application>Microsoft Office Word</Application>
  <DocSecurity>0</DocSecurity>
  <Lines>13</Lines>
  <Paragraphs>3</Paragraphs>
  <ScaleCrop>false</ScaleCrop>
  <Company>P R C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春春</dc:creator>
  <cp:lastModifiedBy>Administrator</cp:lastModifiedBy>
  <cp:revision>2</cp:revision>
  <cp:lastPrinted>2018-11-26T01:41:00Z</cp:lastPrinted>
  <dcterms:created xsi:type="dcterms:W3CDTF">2018-12-12T14:42:00Z</dcterms:created>
  <dcterms:modified xsi:type="dcterms:W3CDTF">2018-12-12T14:42:00Z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